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/ime i prezime osobe ovlaštene za zastupanje/</w:t>
      </w: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OIB_______________________________________</w:t>
      </w: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/prebivalište- adresa prebivališta/</w:t>
      </w:r>
    </w:p>
    <w:p w:rsidR="000E5A06" w:rsidRPr="000E5A06" w:rsidRDefault="000E5A06" w:rsidP="000E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06" w:rsidRPr="000E5A06" w:rsidRDefault="000E5A06" w:rsidP="000E5A06">
      <w:pPr>
        <w:rPr>
          <w:rFonts w:ascii="Times New Roman" w:hAnsi="Times New Roman" w:cs="Times New Roman"/>
          <w:sz w:val="24"/>
          <w:szCs w:val="24"/>
        </w:rPr>
      </w:pPr>
    </w:p>
    <w:p w:rsidR="000E5A06" w:rsidRPr="000E5A06" w:rsidRDefault="000E5A06" w:rsidP="000E5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06" w:rsidRPr="000E5A06" w:rsidRDefault="000E5A06" w:rsidP="000E5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06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CE3D1D" w:rsidRDefault="000E5A06" w:rsidP="000E5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A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5A06" w:rsidRPr="000E5A06" w:rsidRDefault="000E5A06" w:rsidP="00CE3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 xml:space="preserve">U svrhu pokretanja skraćenog postupka za prestanak postojanja udruge pod nazivom </w:t>
      </w:r>
    </w:p>
    <w:p w:rsidR="000E5A06" w:rsidRPr="000E5A06" w:rsidRDefault="000E5A06" w:rsidP="000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5A06" w:rsidRPr="000E5A06" w:rsidRDefault="000E5A06" w:rsidP="000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sa sjedištem u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E5A06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0E5A06" w:rsidRPr="000E5A06" w:rsidRDefault="000E5A06" w:rsidP="000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 xml:space="preserve">upisane u Registar udruga Republike Hrvatske pod registarskim brojem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E5A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A06">
        <w:rPr>
          <w:rFonts w:ascii="Times New Roman" w:hAnsi="Times New Roman" w:cs="Times New Roman"/>
          <w:sz w:val="24"/>
          <w:szCs w:val="24"/>
        </w:rPr>
        <w:t xml:space="preserve">OIB ______________________, kao osoba ovlaštena za zastupanje sukladno odredbi članka 51. stavak 1. Zakona o udrugama („Narodne novine“, broj 74/14, 70/17, 98/19 i 151/22, dalje u tekstu: Zakon), dajemo Izjavu da Udruga ne djeluje, da su ispunjene sve obveze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5A06">
        <w:rPr>
          <w:rFonts w:ascii="Times New Roman" w:hAnsi="Times New Roman" w:cs="Times New Roman"/>
          <w:sz w:val="24"/>
          <w:szCs w:val="24"/>
        </w:rPr>
        <w:t>druge i da je preostala imovina raspodijeljena u skladu s odredbama članka 53. Zakona.</w:t>
      </w:r>
    </w:p>
    <w:p w:rsidR="000E5A06" w:rsidRPr="000E5A06" w:rsidRDefault="000E5A06" w:rsidP="00CE3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Također, upoznat sam sa odredbom članka 51. stavak 3. Zakona kojom je propisano da odgovaram za obveze Udruge pet godina od dana brisanja Udruge iz Registra udruga.</w:t>
      </w:r>
    </w:p>
    <w:p w:rsidR="000E5A06" w:rsidRPr="000E5A06" w:rsidRDefault="000E5A06" w:rsidP="000E5A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A06" w:rsidRDefault="000E5A06" w:rsidP="000E5A0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06">
        <w:rPr>
          <w:rFonts w:ascii="Times New Roman" w:hAnsi="Times New Roman" w:cs="Times New Roman"/>
          <w:sz w:val="24"/>
          <w:szCs w:val="24"/>
        </w:rPr>
        <w:t>POTPIS</w:t>
      </w:r>
    </w:p>
    <w:p w:rsidR="000E5A06" w:rsidRDefault="000E5A06" w:rsidP="000E5A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A06" w:rsidRPr="000E5A06" w:rsidRDefault="000E5A06" w:rsidP="000E5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E5A06" w:rsidRPr="000E5A06" w:rsidRDefault="000E5A06" w:rsidP="000E5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B92" w:rsidRPr="000E5A06" w:rsidRDefault="00630B92">
      <w:pPr>
        <w:rPr>
          <w:sz w:val="24"/>
          <w:szCs w:val="24"/>
        </w:rPr>
      </w:pPr>
    </w:p>
    <w:sectPr w:rsidR="00630B92" w:rsidRPr="000E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06"/>
    <w:rsid w:val="000E5A06"/>
    <w:rsid w:val="00630B92"/>
    <w:rsid w:val="007C1D2A"/>
    <w:rsid w:val="008B61C3"/>
    <w:rsid w:val="00C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5E01-0379-400C-9017-71DC9D7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Cvitanović Vesna</dc:creator>
  <cp:keywords/>
  <dc:description/>
  <cp:lastModifiedBy>Cvitanović Vesna</cp:lastModifiedBy>
  <cp:revision>2</cp:revision>
  <dcterms:created xsi:type="dcterms:W3CDTF">2023-01-29T14:37:00Z</dcterms:created>
  <dcterms:modified xsi:type="dcterms:W3CDTF">2023-01-29T14:37:00Z</dcterms:modified>
</cp:coreProperties>
</file>