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C07" w14:textId="298675B2" w:rsidR="00315BEF" w:rsidRPr="00F554A1" w:rsidRDefault="00315BEF">
      <w:r w:rsidRPr="00F554A1">
        <w:rPr>
          <w:i/>
        </w:rPr>
        <w:t>Obrazac br</w:t>
      </w:r>
      <w:r w:rsidR="00A154DA">
        <w:rPr>
          <w:i/>
        </w:rPr>
        <w:t>.</w:t>
      </w:r>
      <w:r w:rsidRPr="00F554A1">
        <w:rPr>
          <w:i/>
        </w:rPr>
        <w:t xml:space="preserve"> </w:t>
      </w:r>
      <w:r w:rsidR="00BC6D3F">
        <w:rPr>
          <w:b/>
          <w:i/>
        </w:rPr>
        <w:t>1</w:t>
      </w:r>
      <w:r w:rsidR="00A154DA">
        <w:rPr>
          <w:b/>
          <w:i/>
        </w:rPr>
        <w:t>.</w:t>
      </w:r>
      <w:r w:rsidRPr="00F554A1">
        <w:rPr>
          <w:b/>
        </w:rPr>
        <w:t xml:space="preserve"> </w:t>
      </w:r>
    </w:p>
    <w:p w14:paraId="1491A698" w14:textId="237DE2B7" w:rsidR="00315BEF" w:rsidRPr="000A72C8" w:rsidRDefault="00315BEF" w:rsidP="007B4EE8">
      <w:pPr>
        <w:suppressAutoHyphens/>
        <w:rPr>
          <w:spacing w:val="-3"/>
        </w:rPr>
      </w:pPr>
      <w:r w:rsidRPr="000A72C8">
        <w:rPr>
          <w:b/>
          <w:spacing w:val="-3"/>
        </w:rPr>
        <w:t xml:space="preserve">                     </w:t>
      </w:r>
      <w:r w:rsidR="000A72C8">
        <w:rPr>
          <w:b/>
          <w:spacing w:val="-3"/>
        </w:rPr>
        <w:tab/>
      </w:r>
      <w:r w:rsidR="000A72C8">
        <w:rPr>
          <w:b/>
          <w:spacing w:val="-3"/>
        </w:rPr>
        <w:tab/>
      </w:r>
      <w:r w:rsidR="000A72C8">
        <w:rPr>
          <w:b/>
          <w:spacing w:val="-3"/>
        </w:rPr>
        <w:tab/>
      </w:r>
    </w:p>
    <w:p w14:paraId="7AAA7C6B" w14:textId="77777777" w:rsidR="007B4EE8" w:rsidRDefault="007B4EE8" w:rsidP="007B4EE8">
      <w:pPr>
        <w:pStyle w:val="box474750"/>
        <w:spacing w:before="0" w:beforeAutospacing="0" w:after="135" w:afterAutospacing="0"/>
        <w:jc w:val="center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PRILOG I</w:t>
      </w:r>
    </w:p>
    <w:p w14:paraId="79740064" w14:textId="77777777" w:rsidR="007B4EE8" w:rsidRDefault="007B4EE8" w:rsidP="007B4EE8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Obrazac zahtjeva za upis u Registar samostalne sportske djelatnosti –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Podregistar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samostalne sportske djelatnosti sportaša</w:t>
      </w:r>
    </w:p>
    <w:p w14:paraId="35C4390C" w14:textId="77777777" w:rsidR="00CA75F7" w:rsidRDefault="00CA75F7" w:rsidP="00CA75F7">
      <w:pPr>
        <w:rPr>
          <w:rFonts w:ascii="Open Sans" w:hAnsi="Open Sans" w:cs="Open Sans"/>
          <w:color w:val="414145"/>
          <w:sz w:val="21"/>
          <w:szCs w:val="21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68"/>
        <w:gridCol w:w="7560"/>
      </w:tblGrid>
      <w:tr w:rsidR="00CA75F7" w14:paraId="00516F3C" w14:textId="77777777" w:rsidTr="00CA75F7">
        <w:tc>
          <w:tcPr>
            <w:tcW w:w="110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2CD61" w14:textId="77777777" w:rsidR="00CA75F7" w:rsidRDefault="00CA75F7">
            <w:pPr>
              <w:pStyle w:val="t-9"/>
              <w:spacing w:before="0" w:beforeAutospacing="0" w:after="135" w:afterAutospacing="0"/>
              <w:jc w:val="center"/>
            </w:pPr>
            <w:r>
              <w:t>Zahtjev za upis u Registar samostalne sportske djelatnosti</w:t>
            </w:r>
          </w:p>
          <w:p w14:paraId="4BEDE405" w14:textId="77777777" w:rsidR="00CA75F7" w:rsidRDefault="00CA75F7">
            <w:pPr>
              <w:pStyle w:val="t-9"/>
              <w:spacing w:before="0" w:beforeAutospacing="0" w:after="135" w:afterAutospacing="0"/>
              <w:jc w:val="center"/>
            </w:pPr>
            <w:proofErr w:type="spellStart"/>
            <w:r>
              <w:t>Podregistar</w:t>
            </w:r>
            <w:proofErr w:type="spellEnd"/>
            <w:r>
              <w:t xml:space="preserve"> samostalne sportske djelatnosti sportaša</w:t>
            </w:r>
          </w:p>
        </w:tc>
      </w:tr>
      <w:tr w:rsidR="00CA75F7" w14:paraId="7C2A4286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4F4FD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OIB podnositelja: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75D7C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471727E7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6FEC5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Ime: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8C194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4F18D38C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29A4A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Prezime: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5ECC4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1AEB922E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8927B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Ulica i broj: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82C62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55D76147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3BBBC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Poštanski broj: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61102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44BB7A8A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BBBAE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Mjesto: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BE8B7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73EA5DAB" w14:textId="77777777" w:rsidTr="00CA75F7">
        <w:tc>
          <w:tcPr>
            <w:tcW w:w="30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8D39A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Sportska djelatnost: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AA21F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sudjelovanje u sportskom natjecanju</w:t>
            </w:r>
          </w:p>
        </w:tc>
      </w:tr>
      <w:tr w:rsidR="00CA75F7" w14:paraId="20FD455A" w14:textId="77777777" w:rsidTr="00CA75F7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18643C" w14:textId="77777777" w:rsidR="00CA75F7" w:rsidRDefault="00CA75F7"/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9EFB2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priprema</w:t>
            </w:r>
          </w:p>
        </w:tc>
      </w:tr>
      <w:tr w:rsidR="00CA75F7" w14:paraId="6267FACA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A49D4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Sport: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F07B8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54F4FF61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D10EB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Županija: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ED2AC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7B33B032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5FF7C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Kontakt broj: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70A51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710745C0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B6827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Elektronička pošta: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7488E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3BED58AA" w14:textId="77777777" w:rsidTr="00CA75F7">
        <w:tc>
          <w:tcPr>
            <w:tcW w:w="30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BD29B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Datum upisa:</w:t>
            </w:r>
          </w:p>
        </w:tc>
        <w:tc>
          <w:tcPr>
            <w:tcW w:w="79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B67E3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CA75F7" w14:paraId="1A7AD3B1" w14:textId="77777777" w:rsidTr="00CA75F7">
        <w:tc>
          <w:tcPr>
            <w:tcW w:w="34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F4C80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Potpis podnositelja:</w:t>
            </w:r>
          </w:p>
        </w:tc>
        <w:tc>
          <w:tcPr>
            <w:tcW w:w="7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67CB4" w14:textId="77777777" w:rsidR="00CA75F7" w:rsidRDefault="00CA75F7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</w:tbl>
    <w:p w14:paraId="75180005" w14:textId="77777777" w:rsidR="00CA75F7" w:rsidRDefault="00CA75F7" w:rsidP="00CA75F7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p w14:paraId="34C5AE09" w14:textId="77777777" w:rsidR="00CA75F7" w:rsidRDefault="00CA75F7" w:rsidP="00CA75F7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p w14:paraId="1EB2709B" w14:textId="77777777" w:rsidR="00CA75F7" w:rsidRDefault="00CA75F7" w:rsidP="00CA75F7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Prilozi zahtjevu:</w:t>
      </w:r>
    </w:p>
    <w:p w14:paraId="3E969BE9" w14:textId="77777777" w:rsidR="00CA75F7" w:rsidRDefault="00CA75F7" w:rsidP="00CA75F7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– izjava da osoba nema zapreke za obavljanje poslova propisanih člankom 111. Zakona o sportu</w:t>
      </w:r>
    </w:p>
    <w:p w14:paraId="44065D05" w14:textId="77777777" w:rsidR="00CA75F7" w:rsidRDefault="00CA75F7" w:rsidP="007B4EE8"/>
    <w:p w14:paraId="70B14D01" w14:textId="77777777" w:rsidR="00CA75F7" w:rsidRDefault="00CA75F7" w:rsidP="009055E4">
      <w:pPr>
        <w:ind w:left="360"/>
      </w:pPr>
    </w:p>
    <w:p w14:paraId="1E3FA084" w14:textId="432B56E4" w:rsidR="00315BEF" w:rsidRPr="000A72C8" w:rsidRDefault="00315BEF" w:rsidP="009055E4">
      <w:pPr>
        <w:ind w:left="360"/>
      </w:pPr>
      <w:r w:rsidRPr="000A72C8">
        <w:t xml:space="preserve">Datum, ______________________                         </w:t>
      </w:r>
      <w:r w:rsidR="00234E69">
        <w:t xml:space="preserve">  </w:t>
      </w:r>
      <w:r w:rsidRPr="000A72C8">
        <w:t>____________________________________</w:t>
      </w:r>
      <w:r w:rsidR="004502FE">
        <w:t>_</w:t>
      </w:r>
    </w:p>
    <w:p w14:paraId="09FDAA58" w14:textId="77777777" w:rsidR="00315BEF" w:rsidRPr="000A72C8" w:rsidRDefault="00315BEF" w:rsidP="009055E4">
      <w:pPr>
        <w:ind w:left="360"/>
      </w:pPr>
      <w:r w:rsidRPr="000A72C8">
        <w:tab/>
      </w:r>
      <w:r w:rsidRPr="000A72C8">
        <w:tab/>
      </w:r>
      <w:r w:rsidRPr="000A72C8">
        <w:tab/>
      </w:r>
      <w:r w:rsidRPr="000A72C8">
        <w:tab/>
      </w:r>
      <w:r w:rsidRPr="000A72C8">
        <w:tab/>
      </w:r>
      <w:r w:rsidRPr="000A72C8">
        <w:tab/>
        <w:t xml:space="preserve">                          </w:t>
      </w:r>
      <w:r w:rsidR="00234E69">
        <w:t xml:space="preserve">   </w:t>
      </w:r>
      <w:r w:rsidRPr="000A72C8">
        <w:t xml:space="preserve"> (potpis podnositelja </w:t>
      </w:r>
      <w:r w:rsidR="009343EF">
        <w:t>zahtjeva</w:t>
      </w:r>
      <w:r w:rsidRPr="000A72C8">
        <w:t>)</w:t>
      </w:r>
    </w:p>
    <w:p w14:paraId="637CA2E5" w14:textId="77777777" w:rsidR="00315BEF" w:rsidRDefault="00315BEF" w:rsidP="009055E4">
      <w:pPr>
        <w:ind w:left="360"/>
      </w:pPr>
    </w:p>
    <w:p w14:paraId="3F821C7C" w14:textId="77777777" w:rsidR="00234E69" w:rsidRPr="000A72C8" w:rsidRDefault="00234E69" w:rsidP="009055E4">
      <w:pPr>
        <w:ind w:left="360"/>
      </w:pPr>
    </w:p>
    <w:p w14:paraId="6DB0DFEE" w14:textId="77777777" w:rsidR="00234E69" w:rsidRPr="000A72C8" w:rsidRDefault="00234E69" w:rsidP="009055E4">
      <w:pPr>
        <w:ind w:left="360"/>
        <w:jc w:val="both"/>
        <w:rPr>
          <w:b/>
        </w:rPr>
      </w:pPr>
    </w:p>
    <w:p w14:paraId="720200AA" w14:textId="02238EF2" w:rsidR="00315BEF" w:rsidRPr="00F47438" w:rsidRDefault="00315BEF" w:rsidP="00810A16">
      <w:pPr>
        <w:spacing w:line="360" w:lineRule="auto"/>
        <w:ind w:left="360"/>
        <w:rPr>
          <w:i/>
          <w:sz w:val="16"/>
          <w:szCs w:val="16"/>
        </w:rPr>
      </w:pPr>
    </w:p>
    <w:sectPr w:rsidR="00315BEF" w:rsidRPr="00F47438" w:rsidSect="009055E4">
      <w:pgSz w:w="12240" w:h="15840"/>
      <w:pgMar w:top="719" w:right="1080" w:bottom="5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03E5"/>
    <w:multiLevelType w:val="hybridMultilevel"/>
    <w:tmpl w:val="F6328114"/>
    <w:lvl w:ilvl="0" w:tplc="67081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B3C2C"/>
    <w:multiLevelType w:val="hybridMultilevel"/>
    <w:tmpl w:val="84F8C7CA"/>
    <w:lvl w:ilvl="0" w:tplc="61683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2F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0D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A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0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C5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A3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E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C7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26850">
    <w:abstractNumId w:val="1"/>
  </w:num>
  <w:num w:numId="2" w16cid:durableId="8762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F"/>
    <w:rsid w:val="00036236"/>
    <w:rsid w:val="0005041B"/>
    <w:rsid w:val="00050D0D"/>
    <w:rsid w:val="000A72C8"/>
    <w:rsid w:val="00234E69"/>
    <w:rsid w:val="00290802"/>
    <w:rsid w:val="00315BEF"/>
    <w:rsid w:val="004502FE"/>
    <w:rsid w:val="00481DE9"/>
    <w:rsid w:val="00492C81"/>
    <w:rsid w:val="004F1B96"/>
    <w:rsid w:val="00622BBF"/>
    <w:rsid w:val="00645ACD"/>
    <w:rsid w:val="006513AD"/>
    <w:rsid w:val="00725D0E"/>
    <w:rsid w:val="007B4EE8"/>
    <w:rsid w:val="00810A16"/>
    <w:rsid w:val="009055E4"/>
    <w:rsid w:val="009343EF"/>
    <w:rsid w:val="00A15336"/>
    <w:rsid w:val="00A154DA"/>
    <w:rsid w:val="00A53A04"/>
    <w:rsid w:val="00BC6D3F"/>
    <w:rsid w:val="00C2069B"/>
    <w:rsid w:val="00C20B2F"/>
    <w:rsid w:val="00CA75F7"/>
    <w:rsid w:val="00CE60A5"/>
    <w:rsid w:val="00DA09AF"/>
    <w:rsid w:val="00F42A2A"/>
    <w:rsid w:val="00F47438"/>
    <w:rsid w:val="00F554A1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C4EF"/>
  <w15:chartTrackingRefBased/>
  <w15:docId w15:val="{A45EAF17-9D81-4DB8-8633-A69AD52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E60A5"/>
    <w:rPr>
      <w:rFonts w:ascii="Tahoma" w:hAnsi="Tahoma" w:cs="Tahoma"/>
      <w:sz w:val="16"/>
      <w:szCs w:val="16"/>
    </w:rPr>
  </w:style>
  <w:style w:type="paragraph" w:customStyle="1" w:styleId="t-9">
    <w:name w:val="t-9"/>
    <w:basedOn w:val="Normal"/>
    <w:rsid w:val="00CA75F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A75F7"/>
    <w:pPr>
      <w:spacing w:before="100" w:beforeAutospacing="1" w:after="100" w:afterAutospacing="1"/>
    </w:pPr>
  </w:style>
  <w:style w:type="paragraph" w:customStyle="1" w:styleId="box474750">
    <w:name w:val="box_474750"/>
    <w:basedOn w:val="Normal"/>
    <w:rsid w:val="00CA7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 – PRIJAVA ZA UPIS U REGISTAR ŠPORTSKIH DJELATNOSTI</vt:lpstr>
      <vt:lpstr>Obrazac broj 1 – PRIJAVA ZA UPIS U REGISTAR ŠPORTSKIH DJELATNOSTI</vt:lpstr>
    </vt:vector>
  </TitlesOfParts>
  <Company>Odsjek za prosvjetu i kulturu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– PRIJAVA ZA UPIS U REGISTAR ŠPORTSKIH DJELATNOSTI</dc:title>
  <dc:subject/>
  <dc:creator>VesnaH</dc:creator>
  <cp:keywords/>
  <cp:lastModifiedBy>Radojković Josip</cp:lastModifiedBy>
  <cp:revision>3</cp:revision>
  <cp:lastPrinted>2023-07-06T07:29:00Z</cp:lastPrinted>
  <dcterms:created xsi:type="dcterms:W3CDTF">2023-08-09T06:44:00Z</dcterms:created>
  <dcterms:modified xsi:type="dcterms:W3CDTF">2023-08-09T06:48:00Z</dcterms:modified>
</cp:coreProperties>
</file>